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E33AB" w14:textId="77777777" w:rsidR="00E53783" w:rsidRPr="00E53783" w:rsidRDefault="00E53783">
      <w:pPr>
        <w:rPr>
          <w:rFonts w:eastAsia="Times New Roman"/>
          <w:b/>
          <w:szCs w:val="24"/>
        </w:rPr>
      </w:pPr>
    </w:p>
    <w:p w14:paraId="6DC0F4F8" w14:textId="77777777" w:rsidR="009A7056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NO LATE PAPERS</w:t>
      </w:r>
    </w:p>
    <w:p w14:paraId="1E82C3BC" w14:textId="77777777" w:rsidR="00F53BCC" w:rsidRDefault="009A7056" w:rsidP="009A7056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S</w:t>
      </w:r>
      <w:r w:rsidR="00E53783" w:rsidRPr="00E53783">
        <w:rPr>
          <w:rFonts w:eastAsia="Times New Roman"/>
          <w:b/>
          <w:szCs w:val="24"/>
        </w:rPr>
        <w:t>ee your individual class’s syllabus</w:t>
      </w:r>
      <w:r>
        <w:rPr>
          <w:rFonts w:eastAsia="Times New Roman"/>
          <w:b/>
          <w:szCs w:val="24"/>
        </w:rPr>
        <w:t xml:space="preserve"> and schedule for when that is!</w:t>
      </w:r>
    </w:p>
    <w:p w14:paraId="199BBDAB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06C80FB5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NAME IS ON THE PAPER</w:t>
      </w:r>
    </w:p>
    <w:p w14:paraId="440F4A47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19A15020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500 – 700 WORD COUNT</w:t>
      </w:r>
    </w:p>
    <w:p w14:paraId="5C8B964B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72119DB3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BIBLIOGRAPHY IS IN THE CHICAGO/TURABIAN STYLE</w:t>
      </w:r>
    </w:p>
    <w:p w14:paraId="28DBCFCB" w14:textId="77777777" w:rsidR="009A7056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13BF6AA7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YOUR BIBLIOGRAPHY IS ON A SEPARATE PAGE (USE PAGE BREAK)</w:t>
      </w:r>
    </w:p>
    <w:p w14:paraId="316B3C38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79F208FB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FOOTNOTES ARE IN THE CHICAGO/TURABIAN STYLE</w:t>
      </w:r>
    </w:p>
    <w:p w14:paraId="554F80D0" w14:textId="77777777" w:rsidR="009A7056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660DA0AC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YOUR PAPER IS DOUBLE SPACED</w:t>
      </w:r>
    </w:p>
    <w:p w14:paraId="33D9E304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48E6E5F2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YOUR BIBLIOGRAPHY IS SINGLE SPACED</w:t>
      </w:r>
    </w:p>
    <w:p w14:paraId="5D10586B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571CE31A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YOUR FOOTNOTES ARE SINGLE SPACED</w:t>
      </w:r>
    </w:p>
    <w:p w14:paraId="0A413B4F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038CF788" w14:textId="77777777" w:rsidR="00E53783" w:rsidRP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 xml:space="preserve">YOUR FONT IS </w:t>
      </w:r>
    </w:p>
    <w:p w14:paraId="5200C7DD" w14:textId="77777777" w:rsidR="00E53783" w:rsidRPr="00E53783" w:rsidRDefault="00E53783" w:rsidP="00E53783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 xml:space="preserve">TIMES NEW ROMAN </w:t>
      </w:r>
    </w:p>
    <w:p w14:paraId="0300509E" w14:textId="77777777" w:rsidR="00E53783" w:rsidRPr="00E53783" w:rsidRDefault="00E53783" w:rsidP="00E53783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 xml:space="preserve">ARIAL </w:t>
      </w:r>
    </w:p>
    <w:p w14:paraId="3E215D05" w14:textId="77777777" w:rsidR="00E53783" w:rsidRDefault="00E53783" w:rsidP="00E53783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OTHER PROFESSOR APPROVED FONT</w:t>
      </w:r>
    </w:p>
    <w:p w14:paraId="20FA5553" w14:textId="77777777" w:rsidR="009A7056" w:rsidRPr="00E53783" w:rsidRDefault="009A7056" w:rsidP="009A7056">
      <w:pPr>
        <w:pStyle w:val="ListParagraph"/>
        <w:ind w:left="1440" w:firstLine="0"/>
        <w:rPr>
          <w:rFonts w:eastAsia="Times New Roman"/>
          <w:b/>
          <w:szCs w:val="24"/>
        </w:rPr>
      </w:pPr>
    </w:p>
    <w:p w14:paraId="3EA806BA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FONT SIZE FOR MAIN BODY IS 12PT.</w:t>
      </w:r>
    </w:p>
    <w:p w14:paraId="4F16E28A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3BFDA139" w14:textId="77777777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F</w:t>
      </w:r>
      <w:r w:rsidR="009A7056">
        <w:rPr>
          <w:rFonts w:eastAsia="Times New Roman"/>
          <w:b/>
          <w:szCs w:val="24"/>
        </w:rPr>
        <w:t>ONT SIZE FOR FOOTNOTES IS 10 PT</w:t>
      </w:r>
    </w:p>
    <w:p w14:paraId="0C1EE06D" w14:textId="77777777" w:rsidR="009A7056" w:rsidRPr="00E53783" w:rsidRDefault="009A7056" w:rsidP="009A7056">
      <w:pPr>
        <w:pStyle w:val="ListParagraph"/>
        <w:ind w:firstLine="0"/>
        <w:rPr>
          <w:rFonts w:eastAsia="Times New Roman"/>
          <w:b/>
          <w:szCs w:val="24"/>
        </w:rPr>
      </w:pPr>
    </w:p>
    <w:p w14:paraId="17946B79" w14:textId="77777777" w:rsidR="00E53783" w:rsidRP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 xml:space="preserve">FILE NAME IS IN THE FOLLOWING FORMAT:  </w:t>
      </w:r>
    </w:p>
    <w:p w14:paraId="33EBCB70" w14:textId="77777777" w:rsidR="00E53783" w:rsidRPr="00E53783" w:rsidRDefault="00E53783" w:rsidP="00E53783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LASTNAME,FIRSTNAME-COMPAREANDCONTRAST</w:t>
      </w:r>
    </w:p>
    <w:p w14:paraId="77E8504A" w14:textId="77777777" w:rsidR="00E53783" w:rsidRDefault="00E53783" w:rsidP="00E53783">
      <w:pPr>
        <w:pStyle w:val="ListParagraph"/>
        <w:numPr>
          <w:ilvl w:val="2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(V# IS OPTIONAL)</w:t>
      </w:r>
    </w:p>
    <w:p w14:paraId="265D2776" w14:textId="77777777" w:rsidR="009A7056" w:rsidRPr="00E53783" w:rsidRDefault="009A7056" w:rsidP="009A7056">
      <w:pPr>
        <w:pStyle w:val="ListParagraph"/>
        <w:ind w:left="2160" w:firstLine="0"/>
        <w:rPr>
          <w:rFonts w:eastAsia="Times New Roman"/>
          <w:b/>
          <w:szCs w:val="24"/>
        </w:rPr>
      </w:pPr>
    </w:p>
    <w:p w14:paraId="5EBFA804" w14:textId="77777777" w:rsidR="00E53783" w:rsidRP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FILE IS SAVED IN A</w:t>
      </w:r>
    </w:p>
    <w:p w14:paraId="799D8C99" w14:textId="77777777" w:rsidR="00E53783" w:rsidRPr="00E53783" w:rsidRDefault="00E53783" w:rsidP="00E53783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WORD FORMAT</w:t>
      </w:r>
    </w:p>
    <w:p w14:paraId="2C27C00C" w14:textId="77777777" w:rsidR="00E53783" w:rsidRDefault="00E53783" w:rsidP="00E53783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>TEXT FORMAT</w:t>
      </w:r>
    </w:p>
    <w:p w14:paraId="0BFF4695" w14:textId="77777777" w:rsidR="009A7056" w:rsidRPr="00E53783" w:rsidRDefault="009A7056" w:rsidP="009A7056">
      <w:pPr>
        <w:pStyle w:val="ListParagraph"/>
        <w:ind w:left="1440" w:firstLine="0"/>
        <w:rPr>
          <w:rFonts w:eastAsia="Times New Roman"/>
          <w:b/>
          <w:szCs w:val="24"/>
        </w:rPr>
      </w:pPr>
    </w:p>
    <w:p w14:paraId="5B437AC6" w14:textId="6641FC06" w:rsidR="00E53783" w:rsidRDefault="00E53783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r w:rsidRPr="00E53783">
        <w:rPr>
          <w:rFonts w:eastAsia="Times New Roman"/>
          <w:b/>
          <w:szCs w:val="24"/>
        </w:rPr>
        <w:t xml:space="preserve">FILE IS </w:t>
      </w:r>
      <w:r w:rsidRPr="009A7056">
        <w:rPr>
          <w:rFonts w:eastAsia="Times New Roman"/>
          <w:b/>
          <w:szCs w:val="24"/>
          <w:highlight w:val="yellow"/>
          <w:u w:val="single"/>
        </w:rPr>
        <w:t>NOT</w:t>
      </w:r>
      <w:r w:rsidRPr="00E53783">
        <w:rPr>
          <w:rFonts w:eastAsia="Times New Roman"/>
          <w:b/>
          <w:szCs w:val="24"/>
        </w:rPr>
        <w:t xml:space="preserve"> IN A .PDF FORMAT</w:t>
      </w:r>
    </w:p>
    <w:p w14:paraId="0C6E5C35" w14:textId="77777777" w:rsidR="00B06F78" w:rsidRDefault="00B06F78" w:rsidP="00B06F78">
      <w:pPr>
        <w:pStyle w:val="ListParagraph"/>
        <w:ind w:firstLine="0"/>
        <w:rPr>
          <w:rFonts w:eastAsia="Times New Roman"/>
          <w:b/>
          <w:szCs w:val="24"/>
        </w:rPr>
      </w:pPr>
    </w:p>
    <w:p w14:paraId="67BC2FD5" w14:textId="57B999DC" w:rsidR="00B06F78" w:rsidRDefault="00B06F78" w:rsidP="00E53783">
      <w:pPr>
        <w:pStyle w:val="ListParagraph"/>
        <w:numPr>
          <w:ilvl w:val="0"/>
          <w:numId w:val="1"/>
        </w:numPr>
        <w:rPr>
          <w:rFonts w:eastAsia="Times New Roman"/>
          <w:b/>
          <w:szCs w:val="24"/>
        </w:rPr>
      </w:pPr>
      <w:bookmarkStart w:id="0" w:name="_GoBack"/>
      <w:r>
        <w:rPr>
          <w:rFonts w:eastAsia="Times New Roman"/>
          <w:b/>
          <w:szCs w:val="24"/>
        </w:rPr>
        <w:t>ASSIGNMENT IS TURNED IN ON TIME:</w:t>
      </w:r>
    </w:p>
    <w:p w14:paraId="06507C58" w14:textId="168AD56D" w:rsidR="00B06F78" w:rsidRDefault="00B06F78" w:rsidP="00B06F78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IF you are doing the 9/11 assignment:</w:t>
      </w:r>
    </w:p>
    <w:p w14:paraId="672A807A" w14:textId="6107CC73" w:rsidR="00B06F78" w:rsidRDefault="00B06F78" w:rsidP="00B06F78">
      <w:pPr>
        <w:pStyle w:val="ListParagraph"/>
        <w:numPr>
          <w:ilvl w:val="2"/>
          <w:numId w:val="1"/>
        </w:num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Part 1: </w:t>
      </w:r>
      <w:r w:rsidR="00274650">
        <w:rPr>
          <w:rFonts w:eastAsia="Times New Roman"/>
          <w:b/>
          <w:szCs w:val="24"/>
        </w:rPr>
        <w:t>October 8</w:t>
      </w:r>
      <w:r>
        <w:rPr>
          <w:rFonts w:eastAsia="Times New Roman"/>
          <w:b/>
          <w:szCs w:val="24"/>
        </w:rPr>
        <w:t>, 11:59pm</w:t>
      </w:r>
    </w:p>
    <w:p w14:paraId="7CD8E89A" w14:textId="70585381" w:rsidR="00B06F78" w:rsidRDefault="00B06F78" w:rsidP="00B06F78">
      <w:pPr>
        <w:pStyle w:val="ListParagraph"/>
        <w:numPr>
          <w:ilvl w:val="2"/>
          <w:numId w:val="1"/>
        </w:num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Part 2: </w:t>
      </w:r>
      <w:r w:rsidR="00274650">
        <w:rPr>
          <w:rFonts w:eastAsia="Times New Roman"/>
          <w:b/>
          <w:szCs w:val="24"/>
        </w:rPr>
        <w:t>October 1</w:t>
      </w:r>
      <w:r>
        <w:rPr>
          <w:rFonts w:eastAsia="Times New Roman"/>
          <w:b/>
          <w:szCs w:val="24"/>
        </w:rPr>
        <w:t>5, 11:59pm</w:t>
      </w:r>
    </w:p>
    <w:p w14:paraId="794264EB" w14:textId="77777777" w:rsidR="00274650" w:rsidRDefault="00B06F78" w:rsidP="00274650">
      <w:pPr>
        <w:pStyle w:val="ListParagraph"/>
        <w:numPr>
          <w:ilvl w:val="1"/>
          <w:numId w:val="1"/>
        </w:numPr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The Uncle Tom Assignment</w:t>
      </w:r>
    </w:p>
    <w:p w14:paraId="46C9E40F" w14:textId="52614935" w:rsidR="00E53783" w:rsidRPr="00274650" w:rsidRDefault="00274650" w:rsidP="00274650">
      <w:pPr>
        <w:pStyle w:val="ListParagraph"/>
        <w:numPr>
          <w:ilvl w:val="2"/>
          <w:numId w:val="1"/>
        </w:numPr>
        <w:rPr>
          <w:rFonts w:eastAsia="Times New Roman"/>
          <w:b/>
          <w:szCs w:val="24"/>
        </w:rPr>
      </w:pPr>
      <w:r w:rsidRPr="00274650">
        <w:rPr>
          <w:rFonts w:eastAsia="Times New Roman"/>
          <w:b/>
          <w:szCs w:val="24"/>
        </w:rPr>
        <w:t>October 15</w:t>
      </w:r>
      <w:r w:rsidR="00B06F78" w:rsidRPr="00274650">
        <w:rPr>
          <w:rFonts w:eastAsia="Times New Roman"/>
          <w:b/>
          <w:szCs w:val="24"/>
        </w:rPr>
        <w:t>, 11:59pm</w:t>
      </w:r>
      <w:bookmarkEnd w:id="0"/>
    </w:p>
    <w:sectPr w:rsidR="00E53783" w:rsidRPr="0027465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AD4D7" w14:textId="77777777" w:rsidR="00B13C8C" w:rsidRDefault="00B13C8C" w:rsidP="00E53783">
      <w:pPr>
        <w:spacing w:before="0" w:after="0"/>
      </w:pPr>
      <w:r>
        <w:separator/>
      </w:r>
    </w:p>
  </w:endnote>
  <w:endnote w:type="continuationSeparator" w:id="0">
    <w:p w14:paraId="571E3F71" w14:textId="77777777" w:rsidR="00B13C8C" w:rsidRDefault="00B13C8C" w:rsidP="00E5378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AC57B" w14:textId="77777777" w:rsidR="00E53783" w:rsidRDefault="00E53783">
    <w:pPr>
      <w:pStyle w:val="Footer"/>
    </w:pPr>
    <w:r>
      <w:t>Prof. Todd D. Rainer</w:t>
    </w:r>
  </w:p>
  <w:p w14:paraId="7E16E8BB" w14:textId="77777777" w:rsidR="00E53783" w:rsidRDefault="00E53783">
    <w:pPr>
      <w:pStyle w:val="Footer"/>
    </w:pPr>
    <w:r>
      <w:t>September 14,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7CB3C" w14:textId="77777777" w:rsidR="00B13C8C" w:rsidRDefault="00B13C8C" w:rsidP="00E53783">
      <w:pPr>
        <w:spacing w:before="0" w:after="0"/>
      </w:pPr>
      <w:r>
        <w:separator/>
      </w:r>
    </w:p>
  </w:footnote>
  <w:footnote w:type="continuationSeparator" w:id="0">
    <w:p w14:paraId="28A5EE7E" w14:textId="77777777" w:rsidR="00B13C8C" w:rsidRDefault="00B13C8C" w:rsidP="00E5378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CE6F8" w14:textId="77777777" w:rsidR="00E53783" w:rsidRDefault="00E53783" w:rsidP="00E53783">
    <w:pPr>
      <w:pStyle w:val="Header"/>
      <w:jc w:val="center"/>
    </w:pPr>
    <w:r>
      <w:t>COMPARE AND CONTRAST PROJECT CHECKLIST</w:t>
    </w:r>
  </w:p>
  <w:p w14:paraId="6F55789B" w14:textId="77777777" w:rsidR="00E53783" w:rsidRDefault="00E53783" w:rsidP="00E53783">
    <w:pPr>
      <w:pStyle w:val="Header"/>
      <w:jc w:val="center"/>
    </w:pPr>
    <w:r>
      <w:t>United States History 1301 &amp; 1302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E1B49"/>
    <w:multiLevelType w:val="hybridMultilevel"/>
    <w:tmpl w:val="D374A24C"/>
    <w:lvl w:ilvl="0" w:tplc="5C0A782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783"/>
    <w:rsid w:val="00274650"/>
    <w:rsid w:val="002C30B5"/>
    <w:rsid w:val="008015FC"/>
    <w:rsid w:val="009A7056"/>
    <w:rsid w:val="00B06F78"/>
    <w:rsid w:val="00B13C8C"/>
    <w:rsid w:val="00E53783"/>
    <w:rsid w:val="00F5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00E4"/>
  <w15:chartTrackingRefBased/>
  <w15:docId w15:val="{D2A05449-C653-4A24-9A7F-27DA59FC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Cs/>
        <w:iCs/>
        <w:sz w:val="24"/>
        <w:lang w:val="en-US" w:eastAsia="en-US" w:bidi="ar-SA"/>
      </w:rPr>
    </w:rPrDefault>
    <w:pPrDefault>
      <w:pPr>
        <w:spacing w:before="20" w:after="20"/>
        <w:ind w:hanging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78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53783"/>
  </w:style>
  <w:style w:type="paragraph" w:styleId="Footer">
    <w:name w:val="footer"/>
    <w:basedOn w:val="Normal"/>
    <w:link w:val="FooterChar"/>
    <w:uiPriority w:val="99"/>
    <w:unhideWhenUsed/>
    <w:rsid w:val="00E53783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53783"/>
  </w:style>
  <w:style w:type="paragraph" w:styleId="ListParagraph">
    <w:name w:val="List Paragraph"/>
    <w:basedOn w:val="Normal"/>
    <w:uiPriority w:val="34"/>
    <w:qFormat/>
    <w:rsid w:val="00E53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Rainer</dc:creator>
  <cp:keywords/>
  <dc:description/>
  <cp:lastModifiedBy>Todd Rainer</cp:lastModifiedBy>
  <cp:revision>4</cp:revision>
  <dcterms:created xsi:type="dcterms:W3CDTF">2018-09-14T22:15:00Z</dcterms:created>
  <dcterms:modified xsi:type="dcterms:W3CDTF">2018-09-18T13:04:00Z</dcterms:modified>
</cp:coreProperties>
</file>